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41A" w:rsidRDefault="00D3341A" w:rsidP="00E67DE9">
      <w:pPr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:rsidR="001517BC" w:rsidRPr="00DE3877" w:rsidRDefault="00DE1183" w:rsidP="00D3341A">
      <w:pPr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E2147B" w:rsidRDefault="001517BC" w:rsidP="00D3341A">
      <w:pPr>
        <w:jc w:val="center"/>
        <w:rPr>
          <w:rFonts w:ascii="GHEA Grapalat" w:hAnsi="GHEA Grapalat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 заключенном договоре</w:t>
      </w:r>
    </w:p>
    <w:p w:rsidR="00D3341A" w:rsidRPr="00E2147B" w:rsidRDefault="00D3341A" w:rsidP="00D3341A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330906" w:rsidRDefault="00733743" w:rsidP="009448B0">
      <w:pPr>
        <w:pStyle w:val="BodyTextIndent"/>
        <w:widowControl w:val="0"/>
        <w:spacing w:after="160"/>
        <w:ind w:left="-709" w:right="-569" w:firstLine="425"/>
        <w:rPr>
          <w:rFonts w:ascii="GHEA Grapalat" w:hAnsi="GHEA Grapalat"/>
          <w:b/>
          <w:spacing w:val="6"/>
          <w:sz w:val="20"/>
        </w:rPr>
      </w:pPr>
      <w:r>
        <w:rPr>
          <w:rFonts w:ascii="GHEA Grapalat" w:hAnsi="GHEA Grapalat" w:cs="Sylfaen"/>
          <w:b/>
          <w:sz w:val="20"/>
        </w:rPr>
        <w:t>Армянский ф</w:t>
      </w:r>
      <w:r w:rsidR="008C57B3" w:rsidRPr="00330906">
        <w:rPr>
          <w:rFonts w:ascii="GHEA Grapalat" w:hAnsi="GHEA Grapalat" w:cs="Sylfaen"/>
          <w:b/>
          <w:sz w:val="20"/>
        </w:rPr>
        <w:t xml:space="preserve">онд территориального развития </w:t>
      </w:r>
      <w:r w:rsidR="005461BC" w:rsidRPr="00330906">
        <w:rPr>
          <w:rFonts w:ascii="GHEA Grapalat" w:hAnsi="GHEA Grapalat"/>
          <w:sz w:val="20"/>
        </w:rPr>
        <w:t xml:space="preserve">ниже представляет информацию о договоре  заключенном </w:t>
      </w:r>
      <w:r w:rsidR="008F4088" w:rsidRPr="00330906">
        <w:rPr>
          <w:rFonts w:ascii="GHEA Grapalat" w:hAnsi="GHEA Grapalat"/>
          <w:sz w:val="20"/>
        </w:rPr>
        <w:t xml:space="preserve">в результате </w:t>
      </w:r>
      <w:r w:rsidR="008F36E5" w:rsidRPr="00330906">
        <w:rPr>
          <w:rFonts w:ascii="GHEA Grapalat" w:hAnsi="GHEA Grapalat"/>
          <w:sz w:val="20"/>
        </w:rPr>
        <w:t>процедуры закупки по</w:t>
      </w:r>
      <w:r w:rsidR="00620A72" w:rsidRPr="00330906">
        <w:rPr>
          <w:rFonts w:ascii="GHEA Grapalat" w:hAnsi="GHEA Grapalat"/>
          <w:sz w:val="20"/>
        </w:rPr>
        <w:t>д</w:t>
      </w:r>
      <w:r w:rsidR="008F36E5" w:rsidRPr="00330906">
        <w:rPr>
          <w:rFonts w:ascii="GHEA Grapalat" w:hAnsi="GHEA Grapalat"/>
          <w:sz w:val="20"/>
        </w:rPr>
        <w:t xml:space="preserve"> код</w:t>
      </w:r>
      <w:r w:rsidR="00620A72" w:rsidRPr="00330906">
        <w:rPr>
          <w:rFonts w:ascii="GHEA Grapalat" w:hAnsi="GHEA Grapalat"/>
          <w:sz w:val="20"/>
        </w:rPr>
        <w:t>ом</w:t>
      </w:r>
      <w:r w:rsidR="008C57B3" w:rsidRPr="00330906">
        <w:rPr>
          <w:rFonts w:ascii="GHEA Grapalat" w:hAnsi="GHEA Grapalat"/>
          <w:sz w:val="20"/>
        </w:rPr>
        <w:t xml:space="preserve"> </w:t>
      </w:r>
      <w:r w:rsidR="004A1164" w:rsidRPr="004A1164">
        <w:rPr>
          <w:rFonts w:ascii="GHEA Grapalat" w:hAnsi="GHEA Grapalat" w:cs="Sylfaen"/>
          <w:b/>
          <w:sz w:val="20"/>
        </w:rPr>
        <w:t>HTZH-</w:t>
      </w:r>
      <w:r w:rsidR="004A1164" w:rsidRPr="004A1164">
        <w:rPr>
          <w:rFonts w:ascii="GHEA Grapalat" w:hAnsi="GHEA Grapalat" w:cs="Sylfaen" w:hint="eastAsia"/>
          <w:b/>
          <w:sz w:val="20"/>
        </w:rPr>
        <w:t>М</w:t>
      </w:r>
      <w:r w:rsidR="004A1164" w:rsidRPr="004A1164">
        <w:rPr>
          <w:rFonts w:ascii="GHEA Grapalat" w:hAnsi="GHEA Grapalat" w:cs="Sylfaen"/>
          <w:b/>
          <w:sz w:val="20"/>
        </w:rPr>
        <w:t>GH-ASHDZB-2026/1</w:t>
      </w:r>
      <w:r w:rsidR="008C57B3" w:rsidRPr="00330906">
        <w:rPr>
          <w:rFonts w:ascii="GHEA Grapalat" w:hAnsi="GHEA Grapalat" w:cs="Sylfaen"/>
          <w:b/>
          <w:sz w:val="20"/>
        </w:rPr>
        <w:t>,</w:t>
      </w:r>
      <w:r w:rsidR="008C57B3" w:rsidRPr="00330906">
        <w:rPr>
          <w:rFonts w:ascii="GHEA Grapalat" w:hAnsi="GHEA Grapalat"/>
          <w:b/>
          <w:sz w:val="20"/>
        </w:rPr>
        <w:t xml:space="preserve"> </w:t>
      </w:r>
      <w:r w:rsidR="005461BC" w:rsidRPr="00330906">
        <w:rPr>
          <w:rFonts w:ascii="GHEA Grapalat" w:hAnsi="GHEA Grapalat"/>
          <w:sz w:val="20"/>
        </w:rPr>
        <w:t>орг</w:t>
      </w:r>
      <w:r w:rsidR="00620A72" w:rsidRPr="00330906">
        <w:rPr>
          <w:rFonts w:ascii="GHEA Grapalat" w:hAnsi="GHEA Grapalat"/>
          <w:sz w:val="20"/>
        </w:rPr>
        <w:t>анизованной с целью приобретения</w:t>
      </w:r>
      <w:r w:rsidR="008C57B3" w:rsidRPr="00330906">
        <w:rPr>
          <w:rFonts w:ascii="GHEA Grapalat" w:hAnsi="GHEA Grapalat"/>
          <w:sz w:val="20"/>
        </w:rPr>
        <w:t xml:space="preserve"> работ</w:t>
      </w:r>
      <w:r w:rsidR="008C57B3" w:rsidRPr="002B720B">
        <w:rPr>
          <w:rFonts w:ascii="GHEA Grapalat" w:hAnsi="GHEA Grapalat"/>
          <w:sz w:val="20"/>
        </w:rPr>
        <w:t xml:space="preserve"> </w:t>
      </w:r>
      <w:r w:rsidR="004A1164" w:rsidRPr="004A1164">
        <w:rPr>
          <w:rFonts w:ascii="GHEA Grapalat" w:hAnsi="GHEA Grapalat"/>
          <w:b/>
          <w:sz w:val="20"/>
        </w:rPr>
        <w:t>՛՛</w:t>
      </w:r>
      <w:r w:rsidR="004A1164" w:rsidRPr="004A1164">
        <w:rPr>
          <w:rFonts w:ascii="GHEA Grapalat" w:hAnsi="GHEA Grapalat" w:hint="eastAsia"/>
          <w:b/>
          <w:sz w:val="20"/>
        </w:rPr>
        <w:t>Облицовка</w:t>
      </w:r>
      <w:r w:rsidR="004A1164" w:rsidRPr="004A1164">
        <w:rPr>
          <w:rFonts w:ascii="GHEA Grapalat" w:hAnsi="GHEA Grapalat"/>
          <w:b/>
          <w:sz w:val="20"/>
        </w:rPr>
        <w:t xml:space="preserve"> </w:t>
      </w:r>
      <w:r w:rsidR="004A1164" w:rsidRPr="004A1164">
        <w:rPr>
          <w:rFonts w:ascii="GHEA Grapalat" w:hAnsi="GHEA Grapalat" w:hint="eastAsia"/>
          <w:b/>
          <w:sz w:val="20"/>
        </w:rPr>
        <w:t>фасадов</w:t>
      </w:r>
      <w:r w:rsidR="004A1164" w:rsidRPr="004A1164">
        <w:rPr>
          <w:rFonts w:ascii="GHEA Grapalat" w:hAnsi="GHEA Grapalat"/>
          <w:b/>
          <w:sz w:val="20"/>
        </w:rPr>
        <w:t xml:space="preserve">, </w:t>
      </w:r>
      <w:r w:rsidR="004A1164" w:rsidRPr="004A1164">
        <w:rPr>
          <w:rFonts w:ascii="GHEA Grapalat" w:hAnsi="GHEA Grapalat" w:hint="eastAsia"/>
          <w:b/>
          <w:sz w:val="20"/>
        </w:rPr>
        <w:t>восстановления</w:t>
      </w:r>
      <w:r w:rsidR="004A1164" w:rsidRPr="004A1164">
        <w:rPr>
          <w:rFonts w:ascii="GHEA Grapalat" w:hAnsi="GHEA Grapalat"/>
          <w:b/>
          <w:sz w:val="20"/>
        </w:rPr>
        <w:t xml:space="preserve">, </w:t>
      </w:r>
      <w:r w:rsidR="004A1164" w:rsidRPr="004A1164">
        <w:rPr>
          <w:rFonts w:ascii="GHEA Grapalat" w:hAnsi="GHEA Grapalat" w:hint="eastAsia"/>
          <w:b/>
          <w:sz w:val="20"/>
        </w:rPr>
        <w:t>благоустройства</w:t>
      </w:r>
      <w:r w:rsidR="004A1164" w:rsidRPr="004A1164">
        <w:rPr>
          <w:rFonts w:ascii="GHEA Grapalat" w:hAnsi="GHEA Grapalat"/>
          <w:b/>
          <w:sz w:val="20"/>
        </w:rPr>
        <w:t xml:space="preserve"> </w:t>
      </w:r>
      <w:r w:rsidR="004A1164" w:rsidRPr="004A1164">
        <w:rPr>
          <w:rFonts w:ascii="GHEA Grapalat" w:hAnsi="GHEA Grapalat" w:hint="eastAsia"/>
          <w:b/>
          <w:sz w:val="20"/>
        </w:rPr>
        <w:t>территории</w:t>
      </w:r>
      <w:r w:rsidR="004A1164" w:rsidRPr="004A1164">
        <w:rPr>
          <w:rFonts w:ascii="GHEA Grapalat" w:hAnsi="GHEA Grapalat"/>
          <w:b/>
          <w:sz w:val="20"/>
        </w:rPr>
        <w:t xml:space="preserve"> </w:t>
      </w:r>
      <w:r w:rsidR="004A1164" w:rsidRPr="004A1164">
        <w:rPr>
          <w:rFonts w:ascii="GHEA Grapalat" w:hAnsi="GHEA Grapalat" w:hint="eastAsia"/>
          <w:b/>
          <w:sz w:val="20"/>
        </w:rPr>
        <w:t>детского</w:t>
      </w:r>
      <w:r w:rsidR="004A1164" w:rsidRPr="004A1164">
        <w:rPr>
          <w:rFonts w:ascii="GHEA Grapalat" w:hAnsi="GHEA Grapalat"/>
          <w:b/>
          <w:sz w:val="20"/>
        </w:rPr>
        <w:t xml:space="preserve"> </w:t>
      </w:r>
      <w:r w:rsidR="004A1164" w:rsidRPr="004A1164">
        <w:rPr>
          <w:rFonts w:ascii="GHEA Grapalat" w:hAnsi="GHEA Grapalat" w:hint="eastAsia"/>
          <w:b/>
          <w:sz w:val="20"/>
        </w:rPr>
        <w:t>сада</w:t>
      </w:r>
      <w:r w:rsidR="004A1164" w:rsidRPr="004A1164">
        <w:rPr>
          <w:rFonts w:ascii="GHEA Grapalat" w:hAnsi="GHEA Grapalat"/>
          <w:b/>
          <w:sz w:val="20"/>
        </w:rPr>
        <w:t xml:space="preserve"> </w:t>
      </w:r>
      <w:r w:rsidR="004A1164" w:rsidRPr="004A1164">
        <w:rPr>
          <w:rFonts w:ascii="GHEA Grapalat" w:hAnsi="GHEA Grapalat" w:hint="eastAsia"/>
          <w:b/>
          <w:sz w:val="20"/>
        </w:rPr>
        <w:t>номер</w:t>
      </w:r>
      <w:r w:rsidR="004A1164" w:rsidRPr="004A1164">
        <w:rPr>
          <w:rFonts w:ascii="GHEA Grapalat" w:hAnsi="GHEA Grapalat"/>
          <w:b/>
          <w:sz w:val="20"/>
        </w:rPr>
        <w:t xml:space="preserve"> 11 </w:t>
      </w:r>
      <w:r w:rsidR="004A1164" w:rsidRPr="004A1164">
        <w:rPr>
          <w:rFonts w:ascii="GHEA Grapalat" w:hAnsi="GHEA Grapalat" w:hint="eastAsia"/>
          <w:b/>
          <w:sz w:val="20"/>
        </w:rPr>
        <w:t>города</w:t>
      </w:r>
      <w:r w:rsidR="004A1164" w:rsidRPr="004A1164">
        <w:rPr>
          <w:rFonts w:ascii="GHEA Grapalat" w:hAnsi="GHEA Grapalat"/>
          <w:b/>
          <w:sz w:val="20"/>
        </w:rPr>
        <w:t xml:space="preserve"> </w:t>
      </w:r>
      <w:r w:rsidR="004A1164" w:rsidRPr="004A1164">
        <w:rPr>
          <w:rFonts w:ascii="GHEA Grapalat" w:hAnsi="GHEA Grapalat" w:hint="eastAsia"/>
          <w:b/>
          <w:sz w:val="20"/>
        </w:rPr>
        <w:t>Ванадзор</w:t>
      </w:r>
      <w:r w:rsidR="004A1164" w:rsidRPr="004A1164">
        <w:rPr>
          <w:rFonts w:ascii="GHEA Grapalat" w:hAnsi="GHEA Grapalat"/>
          <w:b/>
          <w:sz w:val="20"/>
        </w:rPr>
        <w:t xml:space="preserve">՛՛ </w:t>
      </w:r>
      <w:r w:rsidR="006840B6" w:rsidRPr="00330906">
        <w:rPr>
          <w:rFonts w:ascii="GHEA Grapalat" w:hAnsi="GHEA Grapalat"/>
          <w:sz w:val="20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210"/>
        <w:gridCol w:w="121"/>
        <w:gridCol w:w="480"/>
        <w:gridCol w:w="10"/>
        <w:gridCol w:w="170"/>
        <w:gridCol w:w="757"/>
        <w:gridCol w:w="333"/>
        <w:gridCol w:w="16"/>
        <w:gridCol w:w="519"/>
        <w:gridCol w:w="31"/>
        <w:gridCol w:w="173"/>
        <w:gridCol w:w="104"/>
        <w:gridCol w:w="383"/>
        <w:gridCol w:w="117"/>
        <w:gridCol w:w="508"/>
        <w:gridCol w:w="226"/>
        <w:gridCol w:w="613"/>
        <w:gridCol w:w="217"/>
        <w:gridCol w:w="245"/>
        <w:gridCol w:w="484"/>
        <w:gridCol w:w="1418"/>
        <w:gridCol w:w="12"/>
      </w:tblGrid>
      <w:tr w:rsidR="005461BC" w:rsidRPr="00DE38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DE38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9448B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9448B0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9448B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448B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9448B0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9448B0" w:rsidRDefault="005461BC" w:rsidP="009448B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448B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9448B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9448B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9448B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9448B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448B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448B0" w:rsidRDefault="005461BC" w:rsidP="009448B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9448B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9448B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9448B0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9448B0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DE38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448B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448B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448B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448B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448B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448B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9448B0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448B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E38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0DE2" w:rsidRPr="00DE3877" w:rsidTr="009448B0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80DE2" w:rsidRPr="00330906" w:rsidRDefault="00F80DE2" w:rsidP="009448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0906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E2" w:rsidRPr="00330906" w:rsidRDefault="004A1164" w:rsidP="002B72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Облицовка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фасадов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восстановления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благоустройства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территории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детского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сада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номер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11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города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Ванадзор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E2" w:rsidRPr="00330906" w:rsidRDefault="00F80DE2" w:rsidP="002B72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30906"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E2" w:rsidRPr="009448B0" w:rsidRDefault="00F80DE2" w:rsidP="002B72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>*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E2" w:rsidRPr="009448B0" w:rsidRDefault="00F80DE2" w:rsidP="002B72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448B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E2" w:rsidRPr="008C6BF4" w:rsidRDefault="00F80DE2" w:rsidP="00F458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C6BF4">
              <w:rPr>
                <w:rFonts w:ascii="GHEA Grapalat" w:hAnsi="GHEA Grapalat" w:cs="Sylfaen"/>
                <w:b/>
                <w:sz w:val="14"/>
                <w:szCs w:val="14"/>
              </w:rPr>
              <w:t>*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E2" w:rsidRPr="008C6BF4" w:rsidRDefault="004A1164" w:rsidP="00F458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1164">
              <w:rPr>
                <w:rFonts w:ascii="GHEA Grapalat" w:hAnsi="GHEA Grapalat" w:cs="Sylfaen"/>
                <w:b/>
                <w:sz w:val="14"/>
                <w:szCs w:val="14"/>
              </w:rPr>
              <w:t>51 121 546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E2" w:rsidRPr="002B720B" w:rsidRDefault="004A1164" w:rsidP="007E6D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Облицовка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фасадов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восстановления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благоустройства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территории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детского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сада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номер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11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города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Ванадзор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E2" w:rsidRPr="004A1164" w:rsidRDefault="004A1164" w:rsidP="007E6D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GB"/>
              </w:rPr>
            </w:pP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Облицовка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фасадов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восстановления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благоустройства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территории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детского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сада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номер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11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города</w:t>
            </w:r>
            <w:r w:rsidRPr="004A116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A1164">
              <w:rPr>
                <w:rFonts w:ascii="GHEA Grapalat" w:hAnsi="GHEA Grapalat" w:hint="eastAsia"/>
                <w:b/>
                <w:sz w:val="16"/>
                <w:szCs w:val="16"/>
              </w:rPr>
              <w:t>Ванадзор</w:t>
            </w:r>
          </w:p>
        </w:tc>
      </w:tr>
      <w:tr w:rsidR="00F80DE2" w:rsidRPr="00DE38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F80DE2" w:rsidRPr="00DE3877" w:rsidRDefault="00F80DE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0DE2" w:rsidRPr="00DE38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80DE2" w:rsidRPr="0018475E" w:rsidRDefault="00F80DE2" w:rsidP="00BA51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тать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«О Закупках» РА</w:t>
            </w:r>
            <w:r w:rsidRPr="0018475E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880B5B">
              <w:rPr>
                <w:rFonts w:ascii="GHEA Grapalat" w:hAnsi="GHEA Grapalat"/>
                <w:b/>
                <w:sz w:val="16"/>
                <w:szCs w:val="16"/>
              </w:rPr>
              <w:t xml:space="preserve"> Постановлением Правительства Республики Армения от 26 октября 2023 года № 1869-Н</w:t>
            </w:r>
          </w:p>
        </w:tc>
      </w:tr>
      <w:tr w:rsidR="00F80DE2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80DE2" w:rsidRPr="00DE3877" w:rsidRDefault="00F80DE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42611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11" w:rsidRPr="00DE3877" w:rsidRDefault="00A42611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42611" w:rsidRPr="008B7490" w:rsidRDefault="004A1164" w:rsidP="008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Pr="008B7490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Pr="008B7490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F80DE2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9448B0" w:rsidRDefault="00F80DE2" w:rsidP="009448B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F343D6" w:rsidRDefault="00F80DE2" w:rsidP="009448B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0DE2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0DE2" w:rsidRPr="00DE3877" w:rsidTr="002705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80DE2" w:rsidRPr="00DE3877" w:rsidTr="002705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F80DE2" w:rsidRPr="00DE3877" w:rsidTr="002705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8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0DE2" w:rsidRPr="00DE3877" w:rsidRDefault="00F80DE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80DE2" w:rsidRPr="00DE38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F80DE2" w:rsidRPr="00DE3877" w:rsidRDefault="00F80D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80DE2" w:rsidRPr="00DE38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F80DE2" w:rsidRPr="00DE3877" w:rsidRDefault="00F80DE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F80DE2" w:rsidRPr="00DE3877" w:rsidRDefault="00F80DE2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:rsidR="00F80DE2" w:rsidRPr="00DE3877" w:rsidRDefault="00F80DE2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F80DE2" w:rsidRPr="00DE38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F80DE2" w:rsidRPr="00DE3877" w:rsidRDefault="00F80D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F80DE2" w:rsidRPr="00DE3877" w:rsidRDefault="00F80DE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F80DE2" w:rsidRPr="00DE3877" w:rsidRDefault="00F80DE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F80DE2" w:rsidRPr="00DE3877" w:rsidRDefault="00F80DE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F80DE2" w:rsidRPr="00DE3877" w:rsidRDefault="00F80DE2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80DE2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F80DE2" w:rsidRPr="00DE3877" w:rsidRDefault="00F80DE2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DE3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</w:tr>
      <w:tr w:rsidR="004A1164" w:rsidRPr="00DE3877" w:rsidTr="005A5D54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A1164" w:rsidRPr="00137230" w:rsidRDefault="004A1164" w:rsidP="009448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72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A1164" w:rsidRDefault="004A1164" w:rsidP="00FD3361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577D4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Пап ев Давит</w:t>
            </w:r>
            <w:r w:rsidRPr="00A577D4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-</w:t>
            </w:r>
            <w:r w:rsidRPr="00A577D4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Электромонтажник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консорциум</w:t>
            </w:r>
          </w:p>
          <w:p w:rsidR="004A1164" w:rsidRPr="00A577D4" w:rsidRDefault="004A1164" w:rsidP="00FD3361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4A1164" w:rsidRPr="00E064DB" w:rsidRDefault="004A1164" w:rsidP="00FD336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36</w:t>
            </w:r>
            <w:r w:rsidRPr="00E064DB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870 000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:rsidR="004A1164" w:rsidRPr="00E064DB" w:rsidRDefault="004A1164" w:rsidP="00FD336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7</w:t>
            </w:r>
            <w:r w:rsidRPr="00E064DB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374 000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4A1164" w:rsidRPr="00E064DB" w:rsidRDefault="004A1164" w:rsidP="00FD336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44</w:t>
            </w:r>
            <w:r w:rsidRPr="00E064DB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244 000</w:t>
            </w:r>
          </w:p>
        </w:tc>
      </w:tr>
      <w:tr w:rsidR="004A1164" w:rsidRPr="00DE3877" w:rsidTr="005A5D54">
        <w:trPr>
          <w:gridAfter w:val="1"/>
          <w:wAfter w:w="12" w:type="dxa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4A1164" w:rsidRPr="00A42611" w:rsidRDefault="004A1164" w:rsidP="009448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4A1164" w:rsidRPr="00A577D4" w:rsidRDefault="004A1164" w:rsidP="00FD3361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A577D4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Масис</w:t>
            </w:r>
            <w:r w:rsidRPr="00A577D4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»</w:t>
            </w:r>
          </w:p>
        </w:tc>
        <w:tc>
          <w:tcPr>
            <w:tcW w:w="3281" w:type="dxa"/>
            <w:gridSpan w:val="12"/>
            <w:shd w:val="clear" w:color="auto" w:fill="auto"/>
            <w:vAlign w:val="center"/>
          </w:tcPr>
          <w:p w:rsidR="004A1164" w:rsidRPr="00E064DB" w:rsidRDefault="004A1164" w:rsidP="00FD336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46</w:t>
            </w:r>
            <w:r w:rsidRPr="00E064DB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665 000</w:t>
            </w:r>
          </w:p>
        </w:tc>
        <w:tc>
          <w:tcPr>
            <w:tcW w:w="2124" w:type="dxa"/>
            <w:gridSpan w:val="7"/>
            <w:shd w:val="clear" w:color="auto" w:fill="auto"/>
            <w:vAlign w:val="center"/>
          </w:tcPr>
          <w:p w:rsidR="004A1164" w:rsidRPr="00E064DB" w:rsidRDefault="004A1164" w:rsidP="00FD336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9</w:t>
            </w:r>
            <w:r w:rsidRPr="00E064DB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333 000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4A1164" w:rsidRPr="00E064DB" w:rsidRDefault="004A1164" w:rsidP="00FD3361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55</w:t>
            </w:r>
            <w:r w:rsidRPr="00E064DB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998 000</w:t>
            </w:r>
          </w:p>
        </w:tc>
      </w:tr>
      <w:tr w:rsidR="00A42611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A42611" w:rsidRPr="00DE3877" w:rsidRDefault="00A4261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611" w:rsidRPr="00DE38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611" w:rsidRPr="00DE3877" w:rsidRDefault="00A4261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42611" w:rsidRPr="00DE38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A42611" w:rsidRPr="00DE3877" w:rsidRDefault="00A4261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A42611" w:rsidRPr="00DE3877" w:rsidRDefault="00A4261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611" w:rsidRPr="00DE3877" w:rsidRDefault="00A4261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42611" w:rsidRPr="00DE3877" w:rsidTr="002705A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611" w:rsidRPr="00DE3877" w:rsidRDefault="00A4261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611" w:rsidRPr="00DE3877" w:rsidRDefault="00A4261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611" w:rsidRPr="00DE3877" w:rsidRDefault="00A4261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611" w:rsidRPr="00DE3877" w:rsidRDefault="00A42611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A42611" w:rsidRPr="00DE3877" w:rsidRDefault="00A42611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A42611" w:rsidRPr="00DE3877" w:rsidRDefault="00A4261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9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611" w:rsidRPr="00DE3877" w:rsidRDefault="00A4261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611" w:rsidRPr="00DE3877" w:rsidRDefault="00A4261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80C3D" w:rsidRPr="00DE3877" w:rsidTr="002705A8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0C3D" w:rsidRPr="002E688A" w:rsidRDefault="00D80C3D" w:rsidP="009448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Default="004A1164" w:rsidP="004A1164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577D4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ООО 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Пап ев Давит</w:t>
            </w:r>
            <w:r w:rsidRPr="00A577D4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-</w:t>
            </w:r>
            <w:r w:rsidRPr="00A577D4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«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Электромонтажник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консорциум</w:t>
            </w:r>
          </w:p>
          <w:p w:rsidR="00D80C3D" w:rsidRPr="00D80C3D" w:rsidRDefault="00D80C3D" w:rsidP="0067451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0C3D" w:rsidRPr="00DE3877" w:rsidRDefault="00D80C3D" w:rsidP="00043BBD">
            <w:pPr>
              <w:jc w:val="center"/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0C3D" w:rsidRPr="00DE3877" w:rsidRDefault="00D80C3D" w:rsidP="00043BBD">
            <w:pPr>
              <w:jc w:val="center"/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39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0C3D" w:rsidRPr="00DE3877" w:rsidRDefault="00D80C3D" w:rsidP="009448B0">
            <w:pPr>
              <w:jc w:val="center"/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80C3D" w:rsidRPr="00DE3877" w:rsidRDefault="00D80C3D" w:rsidP="009448B0">
            <w:pPr>
              <w:jc w:val="center"/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F579E2" w:rsidRPr="00DE38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F579E2" w:rsidRPr="00DE3877" w:rsidRDefault="00F579E2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79E2" w:rsidRPr="00DE3877" w:rsidRDefault="00F579E2" w:rsidP="004A11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7445E1" w:rsidRPr="007445E1">
              <w:rPr>
                <w:rFonts w:ascii="GHEA Grapalat" w:hAnsi="GHEA Grapalat" w:hint="eastAsia"/>
                <w:sz w:val="14"/>
                <w:szCs w:val="14"/>
              </w:rPr>
              <w:t>Заявки</w:t>
            </w:r>
            <w:r w:rsidR="007445E1" w:rsidRPr="007445E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поданные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консорциумом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 xml:space="preserve"> «PAP AND DAVID»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АК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 xml:space="preserve"> «ELEKTRAMONTAJNIK»,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соответствуют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требованиям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подпункта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 xml:space="preserve"> 2.4.1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части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приглашения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к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A1164" w:rsidRPr="004A1164">
              <w:rPr>
                <w:rFonts w:ascii="GHEA Grapalat" w:hAnsi="GHEA Grapalat" w:hint="eastAsia"/>
                <w:sz w:val="14"/>
                <w:szCs w:val="14"/>
              </w:rPr>
              <w:t>участию</w:t>
            </w:r>
            <w:r w:rsidR="004A1164" w:rsidRPr="004A1164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F579E2" w:rsidRPr="00DE38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79E2" w:rsidRPr="00DE3877" w:rsidRDefault="00F579E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79E2" w:rsidRPr="00DE3877" w:rsidRDefault="00F579E2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79E2" w:rsidRPr="00DE38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579E2" w:rsidRPr="00DE3877" w:rsidRDefault="00F579E2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1164" w:rsidRPr="00DE38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8B7490" w:rsidRDefault="004A1164" w:rsidP="00FD336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  <w:r w:rsidRPr="008B74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03-2026</w:t>
            </w:r>
          </w:p>
        </w:tc>
      </w:tr>
      <w:tr w:rsidR="004A1164" w:rsidRPr="00DE38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4A1164" w:rsidRPr="00DE3877" w:rsidRDefault="004A116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A1164" w:rsidRPr="00DE38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1164" w:rsidRPr="00DE3877" w:rsidRDefault="004A1164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8B7490" w:rsidRDefault="004A1164" w:rsidP="00FD336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  <w:r w:rsidRPr="008B74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03-2026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8B7490" w:rsidRDefault="004A1164" w:rsidP="00FD336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28-03-2026</w:t>
            </w:r>
          </w:p>
        </w:tc>
      </w:tr>
      <w:tr w:rsidR="004A1164" w:rsidRPr="00DE3877" w:rsidTr="005A718F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14" w:type="dxa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A1164" w:rsidRPr="008B7490" w:rsidRDefault="004A1164" w:rsidP="00FD336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02-04-2026</w:t>
            </w:r>
          </w:p>
        </w:tc>
      </w:tr>
      <w:tr w:rsidR="004A1164" w:rsidRPr="00DE3877" w:rsidTr="0079302F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8C26C3" w:rsidRDefault="004A1164" w:rsidP="00FD3361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03-04-2026</w:t>
            </w:r>
          </w:p>
        </w:tc>
      </w:tr>
      <w:tr w:rsidR="004A1164" w:rsidRPr="00DE3877" w:rsidTr="0079302F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8C26C3" w:rsidRDefault="004A1164" w:rsidP="00FD3361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06-04-2026</w:t>
            </w:r>
          </w:p>
        </w:tc>
      </w:tr>
      <w:tr w:rsidR="004A1164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1164" w:rsidRPr="00DE38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4A1164" w:rsidRPr="00DE3877" w:rsidRDefault="004A116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:rsidR="004A1164" w:rsidRPr="00DE3877" w:rsidRDefault="004A116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A1164" w:rsidRPr="00DE3877" w:rsidTr="00F4004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A1164" w:rsidRPr="00DE3877" w:rsidRDefault="004A116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 w:val="restart"/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6" w:type="dxa"/>
            <w:gridSpan w:val="6"/>
            <w:vMerge w:val="restart"/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34" w:type="dxa"/>
            <w:gridSpan w:val="4"/>
            <w:vMerge w:val="restart"/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89" w:type="dxa"/>
            <w:gridSpan w:val="6"/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A1164" w:rsidRPr="00DE3877" w:rsidTr="00F4004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4A1164" w:rsidRPr="00DE3877" w:rsidRDefault="004A116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6"/>
            <w:vMerge/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4" w:type="dxa"/>
            <w:gridSpan w:val="4"/>
            <w:vMerge/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89" w:type="dxa"/>
            <w:gridSpan w:val="6"/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A1164" w:rsidRPr="00DE3877" w:rsidTr="002705A8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4A1164" w:rsidRPr="00DE3877" w:rsidTr="002705A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A1164" w:rsidRPr="00137230" w:rsidRDefault="004A1164" w:rsidP="009448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Pr="0013723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4A1164" w:rsidRPr="009B11B8" w:rsidRDefault="004A1164" w:rsidP="002B7C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1164">
              <w:rPr>
                <w:rFonts w:ascii="GHEA Grapalat" w:hAnsi="GHEA Grapalat"/>
                <w:b/>
                <w:sz w:val="14"/>
                <w:szCs w:val="14"/>
              </w:rPr>
              <w:t>ООО «Масис»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:rsidR="004A1164" w:rsidRPr="00140ED7" w:rsidRDefault="004A1164" w:rsidP="009448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A1164">
              <w:rPr>
                <w:rFonts w:ascii="GHEA Grapalat" w:hAnsi="GHEA Grapalat" w:cs="Sylfaen"/>
                <w:b/>
                <w:sz w:val="20"/>
              </w:rPr>
              <w:t>HTZH-</w:t>
            </w:r>
            <w:r w:rsidRPr="004A1164">
              <w:rPr>
                <w:rFonts w:ascii="GHEA Grapalat" w:hAnsi="GHEA Grapalat" w:cs="Sylfaen" w:hint="eastAsia"/>
                <w:b/>
                <w:sz w:val="20"/>
              </w:rPr>
              <w:t>М</w:t>
            </w:r>
            <w:r w:rsidRPr="004A1164">
              <w:rPr>
                <w:rFonts w:ascii="GHEA Grapalat" w:hAnsi="GHEA Grapalat" w:cs="Sylfaen"/>
                <w:b/>
                <w:sz w:val="20"/>
              </w:rPr>
              <w:t>GH-ASHDZB-2026/1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4A1164" w:rsidRPr="004A1164" w:rsidRDefault="004A1164" w:rsidP="008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06-04-2026</w:t>
            </w:r>
          </w:p>
        </w:tc>
        <w:tc>
          <w:tcPr>
            <w:tcW w:w="1176" w:type="dxa"/>
            <w:gridSpan w:val="6"/>
            <w:shd w:val="clear" w:color="auto" w:fill="auto"/>
            <w:vAlign w:val="center"/>
          </w:tcPr>
          <w:p w:rsidR="004A1164" w:rsidRPr="00DE3877" w:rsidRDefault="004A1164" w:rsidP="003309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предусмотрения финансовых средств в сроки установленные соглашением заключаемого между сторонами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234" w:type="dxa"/>
            <w:gridSpan w:val="4"/>
            <w:shd w:val="clear" w:color="auto" w:fill="auto"/>
            <w:vAlign w:val="center"/>
          </w:tcPr>
          <w:p w:rsidR="004A1164" w:rsidRPr="007445E1" w:rsidRDefault="004A1164" w:rsidP="008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2B7C1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4A1164" w:rsidRPr="008B7490" w:rsidRDefault="004A1164" w:rsidP="008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B749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*</w:t>
            </w: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4A1164" w:rsidRPr="008B7490" w:rsidRDefault="004A1164" w:rsidP="008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636E1">
              <w:rPr>
                <w:rFonts w:ascii="GHEA Grapalat" w:eastAsiaTheme="minorHAnsi" w:hAnsi="GHEA Grapalat" w:cs="Sylfaen"/>
                <w:color w:val="000000"/>
                <w:sz w:val="14"/>
                <w:szCs w:val="14"/>
                <w:lang w:val="hy-AM"/>
              </w:rPr>
              <w:t>55</w:t>
            </w:r>
            <w:r w:rsidRPr="003636E1">
              <w:rPr>
                <w:rFonts w:ascii="Courier New" w:eastAsiaTheme="minorHAnsi" w:hAnsi="Courier New" w:cs="Courier New"/>
                <w:color w:val="000000"/>
                <w:sz w:val="14"/>
                <w:szCs w:val="14"/>
                <w:lang w:val="hy-AM"/>
              </w:rPr>
              <w:t> </w:t>
            </w:r>
            <w:r w:rsidRPr="003636E1">
              <w:rPr>
                <w:rFonts w:ascii="GHEA Grapalat" w:eastAsiaTheme="minorHAnsi" w:hAnsi="GHEA Grapalat" w:cs="Sylfaen"/>
                <w:color w:val="000000"/>
                <w:sz w:val="14"/>
                <w:szCs w:val="14"/>
                <w:lang w:val="hy-AM"/>
              </w:rPr>
              <w:t>998 000</w:t>
            </w:r>
          </w:p>
        </w:tc>
      </w:tr>
      <w:tr w:rsidR="004A1164" w:rsidRPr="009448B0" w:rsidTr="002705A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A1164" w:rsidRPr="006411FC" w:rsidRDefault="004A1164" w:rsidP="003309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4A1164" w:rsidRPr="000829F2" w:rsidRDefault="004A1164" w:rsidP="009448B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:rsidR="004A1164" w:rsidRDefault="004A1164" w:rsidP="009448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4A1164" w:rsidRPr="009448B0" w:rsidRDefault="004A1164" w:rsidP="009448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gridSpan w:val="6"/>
            <w:shd w:val="clear" w:color="auto" w:fill="auto"/>
            <w:vAlign w:val="center"/>
          </w:tcPr>
          <w:p w:rsidR="004A1164" w:rsidRPr="009448B0" w:rsidRDefault="004A1164" w:rsidP="003309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34" w:type="dxa"/>
            <w:gridSpan w:val="4"/>
            <w:shd w:val="clear" w:color="auto" w:fill="auto"/>
            <w:vAlign w:val="center"/>
          </w:tcPr>
          <w:p w:rsidR="004A1164" w:rsidRPr="00236014" w:rsidRDefault="004A1164" w:rsidP="009448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4A1164" w:rsidRPr="006411FC" w:rsidRDefault="004A1164" w:rsidP="009448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center"/>
          </w:tcPr>
          <w:p w:rsidR="004A1164" w:rsidRPr="00236014" w:rsidRDefault="004A1164" w:rsidP="009448B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A1164" w:rsidRPr="00DE38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4A1164" w:rsidRPr="00DE3877" w:rsidRDefault="004A116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A1164" w:rsidRPr="00DE3877" w:rsidTr="00EA387F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51233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A1164" w:rsidRPr="00DE3877" w:rsidTr="00EA387F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137230" w:rsidRDefault="004A1164" w:rsidP="007B63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11F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Pr="0013723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9B11B8" w:rsidRDefault="004A1164" w:rsidP="008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1164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Pr="004A1164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4A1164">
              <w:rPr>
                <w:rFonts w:ascii="GHEA Grapalat" w:hAnsi="GHEA Grapalat" w:hint="eastAsia"/>
                <w:b/>
                <w:sz w:val="14"/>
                <w:szCs w:val="14"/>
              </w:rPr>
              <w:t>Масис»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7445E1" w:rsidRDefault="004A1164" w:rsidP="007445E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D231A">
              <w:rPr>
                <w:rFonts w:ascii="Times New Roman" w:hAnsi="Times New Roman"/>
                <w:sz w:val="16"/>
                <w:szCs w:val="16"/>
              </w:rPr>
              <w:t>РА</w:t>
            </w:r>
            <w:r w:rsidRPr="001D231A">
              <w:rPr>
                <w:sz w:val="16"/>
                <w:szCs w:val="16"/>
              </w:rPr>
              <w:t xml:space="preserve">, </w:t>
            </w:r>
            <w:r w:rsidRPr="001D231A">
              <w:rPr>
                <w:rFonts w:ascii="Times New Roman" w:hAnsi="Times New Roman"/>
                <w:sz w:val="16"/>
                <w:szCs w:val="16"/>
              </w:rPr>
              <w:t>Тавушская</w:t>
            </w:r>
            <w:r w:rsidRPr="001D231A">
              <w:rPr>
                <w:sz w:val="16"/>
                <w:szCs w:val="16"/>
              </w:rPr>
              <w:t xml:space="preserve"> </w:t>
            </w:r>
            <w:r w:rsidRPr="001D231A">
              <w:rPr>
                <w:rFonts w:ascii="Times New Roman" w:hAnsi="Times New Roman"/>
                <w:sz w:val="16"/>
                <w:szCs w:val="16"/>
              </w:rPr>
              <w:t>область</w:t>
            </w:r>
            <w:r w:rsidRPr="001D231A">
              <w:rPr>
                <w:sz w:val="16"/>
                <w:szCs w:val="16"/>
              </w:rPr>
              <w:t xml:space="preserve">, </w:t>
            </w:r>
            <w:r w:rsidRPr="001D231A">
              <w:rPr>
                <w:rFonts w:ascii="Times New Roman" w:hAnsi="Times New Roman"/>
                <w:sz w:val="16"/>
                <w:szCs w:val="16"/>
              </w:rPr>
              <w:t>село</w:t>
            </w:r>
            <w:r w:rsidRPr="001D231A">
              <w:rPr>
                <w:sz w:val="16"/>
                <w:szCs w:val="16"/>
              </w:rPr>
              <w:t xml:space="preserve"> </w:t>
            </w:r>
            <w:r w:rsidRPr="001D231A">
              <w:rPr>
                <w:rFonts w:ascii="Times New Roman" w:hAnsi="Times New Roman"/>
                <w:sz w:val="16"/>
                <w:szCs w:val="16"/>
              </w:rPr>
              <w:t>Воскеван</w:t>
            </w:r>
            <w:r w:rsidRPr="001D231A">
              <w:rPr>
                <w:sz w:val="16"/>
                <w:szCs w:val="16"/>
              </w:rPr>
              <w:t xml:space="preserve"> 2 </w:t>
            </w:r>
            <w:r w:rsidRPr="001D231A">
              <w:rPr>
                <w:rFonts w:ascii="Times New Roman" w:hAnsi="Times New Roman"/>
                <w:sz w:val="16"/>
                <w:szCs w:val="16"/>
              </w:rPr>
              <w:t>этаж</w:t>
            </w:r>
            <w:r w:rsidRPr="001D231A">
              <w:rPr>
                <w:sz w:val="16"/>
                <w:szCs w:val="16"/>
              </w:rPr>
              <w:t xml:space="preserve">, </w:t>
            </w:r>
            <w:r w:rsidRPr="001D231A">
              <w:rPr>
                <w:rFonts w:ascii="Times New Roman" w:hAnsi="Times New Roman"/>
                <w:sz w:val="16"/>
                <w:szCs w:val="16"/>
              </w:rPr>
              <w:t>Т</w:t>
            </w:r>
            <w:r w:rsidRPr="001D231A">
              <w:rPr>
                <w:sz w:val="16"/>
                <w:szCs w:val="16"/>
              </w:rPr>
              <w:t>17/1</w:t>
            </w:r>
          </w:p>
        </w:tc>
        <w:tc>
          <w:tcPr>
            <w:tcW w:w="23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3636E1" w:rsidRDefault="004A1164" w:rsidP="00FD3361">
            <w:pPr>
              <w:widowControl w:val="0"/>
              <w:ind w:right="-111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636E1">
              <w:rPr>
                <w:rStyle w:val="Hyperlink"/>
                <w:rFonts w:ascii="GHEA Grapalat" w:hAnsi="GHEA Grapalat"/>
                <w:sz w:val="14"/>
                <w:szCs w:val="14"/>
                <w:lang w:val="hy-AM"/>
              </w:rPr>
              <w:t>karen-kazaryan-2016@mail.ru</w:t>
            </w:r>
          </w:p>
        </w:tc>
        <w:tc>
          <w:tcPr>
            <w:tcW w:w="16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5403D1" w:rsidRDefault="004A1164" w:rsidP="00FD33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220153330166000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5403D1" w:rsidRDefault="004A1164" w:rsidP="00FD33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06904082</w:t>
            </w:r>
          </w:p>
          <w:p w:rsidR="004A1164" w:rsidRPr="008B7490" w:rsidRDefault="004A1164" w:rsidP="00FD33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A1164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4A1164" w:rsidRPr="00DE3877" w:rsidRDefault="004A116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1164" w:rsidRPr="00DE38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8138C">
            <w:pPr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4A1164" w:rsidRPr="00DE3877" w:rsidRDefault="004A1164" w:rsidP="005A718F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A1164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4A1164" w:rsidRPr="00DE3877" w:rsidRDefault="004A116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1164" w:rsidRPr="00DE3877" w:rsidTr="009448B0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4A1164" w:rsidRPr="00DE3877" w:rsidRDefault="004A1164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4A1164" w:rsidRPr="00DE3877" w:rsidRDefault="004A1164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4A1164" w:rsidRPr="00DE3877" w:rsidRDefault="004A116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4A1164" w:rsidRPr="00DE3877" w:rsidRDefault="004A116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4A1164" w:rsidRPr="00DE3877" w:rsidRDefault="004A116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4A1164" w:rsidRPr="00DE3877" w:rsidRDefault="004A1164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A1164" w:rsidRPr="00DE3877" w:rsidRDefault="004A1164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A1164" w:rsidRPr="00DE3877" w:rsidRDefault="004A1164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A1164" w:rsidRPr="00DE3877" w:rsidRDefault="004A1164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9" w:history="1"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e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.</w:t>
              </w:r>
              <w:r w:rsidRPr="00E91DBC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ivanyan</w:t>
              </w:r>
              <w:r w:rsidRPr="0005301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@atdf.am</w:t>
              </w:r>
            </w:hyperlink>
            <w:r w:rsidRPr="00DE3877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4A1164" w:rsidRPr="00DE3877" w:rsidRDefault="004A116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A1164" w:rsidRPr="00DE38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A1164" w:rsidRPr="00DE3877" w:rsidRDefault="004A116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4A1164" w:rsidRPr="00DE3877" w:rsidRDefault="004A116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0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1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A1164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A1164" w:rsidRPr="00DE3877" w:rsidRDefault="004A116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1164" w:rsidRPr="00DE38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4A1164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A1164" w:rsidRPr="00DE3877" w:rsidRDefault="004A116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1164" w:rsidRPr="00DE38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4A1164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4A1164" w:rsidRPr="00DE3877" w:rsidRDefault="004A116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1164" w:rsidRPr="00DE38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4A1164" w:rsidRPr="00DE38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4A1164" w:rsidRPr="00DE3877" w:rsidRDefault="004A116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A1164" w:rsidRPr="00DE38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4A1164" w:rsidRPr="00DE3877" w:rsidRDefault="004A116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A1164" w:rsidRPr="00DE3877" w:rsidTr="00EA387F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A1164" w:rsidRPr="00DE3877" w:rsidRDefault="004A116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A1164" w:rsidRPr="00395B6E" w:rsidTr="00EA387F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4A1164" w:rsidRPr="00FB34C2" w:rsidRDefault="004A1164" w:rsidP="007445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Анна Чобанян</w:t>
            </w:r>
          </w:p>
        </w:tc>
        <w:tc>
          <w:tcPr>
            <w:tcW w:w="4133" w:type="dxa"/>
            <w:gridSpan w:val="16"/>
            <w:shd w:val="clear" w:color="auto" w:fill="auto"/>
            <w:vAlign w:val="center"/>
          </w:tcPr>
          <w:p w:rsidR="004A1164" w:rsidRPr="007445E1" w:rsidRDefault="004A1164" w:rsidP="007445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6411F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60 501 560 +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13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3828" w:type="dxa"/>
            <w:gridSpan w:val="8"/>
            <w:shd w:val="clear" w:color="auto" w:fill="auto"/>
            <w:vAlign w:val="center"/>
          </w:tcPr>
          <w:p w:rsidR="004A1164" w:rsidRPr="0016754D" w:rsidRDefault="004A1164" w:rsidP="004A11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2" w:history="1">
              <w:r w:rsidRPr="00576892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en-US"/>
                </w:rPr>
                <w:t>h.avetisyan@atdf.am</w:t>
              </w:r>
            </w:hyperlink>
            <w:bookmarkStart w:id="0" w:name="_GoBack"/>
            <w:bookmarkEnd w:id="0"/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C74A9E">
      <w:footerReference w:type="even" r:id="rId13"/>
      <w:footerReference w:type="default" r:id="rId14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3ED" w:rsidRDefault="007B63ED">
      <w:r>
        <w:separator/>
      </w:r>
    </w:p>
  </w:endnote>
  <w:endnote w:type="continuationSeparator" w:id="0">
    <w:p w:rsidR="007B63ED" w:rsidRDefault="007B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3ED" w:rsidRDefault="007B63E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63ED" w:rsidRDefault="007B63E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B63ED" w:rsidRPr="008257B0" w:rsidRDefault="007B63E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A116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3ED" w:rsidRDefault="007B63ED">
      <w:r>
        <w:separator/>
      </w:r>
    </w:p>
  </w:footnote>
  <w:footnote w:type="continuationSeparator" w:id="0">
    <w:p w:rsidR="007B63ED" w:rsidRDefault="007B63ED">
      <w:r>
        <w:continuationSeparator/>
      </w:r>
    </w:p>
  </w:footnote>
  <w:footnote w:id="1">
    <w:p w:rsidR="007B63ED" w:rsidRPr="004F6EEB" w:rsidRDefault="007B63ED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2">
    <w:p w:rsidR="00F80DE2" w:rsidRPr="004F6EEB" w:rsidRDefault="00F80DE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3">
    <w:p w:rsidR="004A1164" w:rsidRPr="00263338" w:rsidRDefault="004A116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29F2"/>
    <w:rsid w:val="0008374E"/>
    <w:rsid w:val="0009038B"/>
    <w:rsid w:val="0009444C"/>
    <w:rsid w:val="00095B7E"/>
    <w:rsid w:val="000A14AE"/>
    <w:rsid w:val="000A6AA2"/>
    <w:rsid w:val="000B2501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39AA"/>
    <w:rsid w:val="00120E57"/>
    <w:rsid w:val="00124077"/>
    <w:rsid w:val="00125AFF"/>
    <w:rsid w:val="00132E94"/>
    <w:rsid w:val="00140ED7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475E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05FBD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20C"/>
    <w:rsid w:val="00242F71"/>
    <w:rsid w:val="00245605"/>
    <w:rsid w:val="00245FAF"/>
    <w:rsid w:val="002616FE"/>
    <w:rsid w:val="00263338"/>
    <w:rsid w:val="0026753B"/>
    <w:rsid w:val="002705A8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0F4A"/>
    <w:rsid w:val="002B3E7D"/>
    <w:rsid w:val="002B3F6D"/>
    <w:rsid w:val="002B720B"/>
    <w:rsid w:val="002B7C13"/>
    <w:rsid w:val="002C5839"/>
    <w:rsid w:val="002C60EF"/>
    <w:rsid w:val="002D09EE"/>
    <w:rsid w:val="002D0BF6"/>
    <w:rsid w:val="002D153F"/>
    <w:rsid w:val="002D5910"/>
    <w:rsid w:val="002D6BDC"/>
    <w:rsid w:val="002D7877"/>
    <w:rsid w:val="002E5901"/>
    <w:rsid w:val="002E688A"/>
    <w:rsid w:val="002F0A9D"/>
    <w:rsid w:val="002F4986"/>
    <w:rsid w:val="002F50FC"/>
    <w:rsid w:val="002F7910"/>
    <w:rsid w:val="00301137"/>
    <w:rsid w:val="00302445"/>
    <w:rsid w:val="00302D3C"/>
    <w:rsid w:val="003057F7"/>
    <w:rsid w:val="00306FFC"/>
    <w:rsid w:val="0031294F"/>
    <w:rsid w:val="00315746"/>
    <w:rsid w:val="0031734F"/>
    <w:rsid w:val="00320E9D"/>
    <w:rsid w:val="003253C1"/>
    <w:rsid w:val="00325AD5"/>
    <w:rsid w:val="00330906"/>
    <w:rsid w:val="003376E7"/>
    <w:rsid w:val="00341CA5"/>
    <w:rsid w:val="00344006"/>
    <w:rsid w:val="00345C5A"/>
    <w:rsid w:val="00347CE2"/>
    <w:rsid w:val="00351ED7"/>
    <w:rsid w:val="0035269C"/>
    <w:rsid w:val="00360627"/>
    <w:rsid w:val="00364DC9"/>
    <w:rsid w:val="0036521B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7C0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025E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A1164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2337"/>
    <w:rsid w:val="00520CDB"/>
    <w:rsid w:val="00531EA4"/>
    <w:rsid w:val="00541A77"/>
    <w:rsid w:val="00541BC6"/>
    <w:rsid w:val="00543440"/>
    <w:rsid w:val="005436CD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5D54"/>
    <w:rsid w:val="005A66C0"/>
    <w:rsid w:val="005A718F"/>
    <w:rsid w:val="005A7CDE"/>
    <w:rsid w:val="005B045B"/>
    <w:rsid w:val="005B30BE"/>
    <w:rsid w:val="005B3F86"/>
    <w:rsid w:val="005B7EE1"/>
    <w:rsid w:val="005C2AE9"/>
    <w:rsid w:val="005C2C9B"/>
    <w:rsid w:val="005C39A0"/>
    <w:rsid w:val="005D0F4E"/>
    <w:rsid w:val="005D481F"/>
    <w:rsid w:val="005D5FB1"/>
    <w:rsid w:val="005E04D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5BF7"/>
    <w:rsid w:val="006B7B4E"/>
    <w:rsid w:val="006B7BCF"/>
    <w:rsid w:val="006D0C89"/>
    <w:rsid w:val="006D2084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6FB9"/>
    <w:rsid w:val="007172D2"/>
    <w:rsid w:val="00717888"/>
    <w:rsid w:val="00722C9C"/>
    <w:rsid w:val="00727604"/>
    <w:rsid w:val="00733743"/>
    <w:rsid w:val="00735598"/>
    <w:rsid w:val="00736F47"/>
    <w:rsid w:val="007430B8"/>
    <w:rsid w:val="00743D8B"/>
    <w:rsid w:val="007443A1"/>
    <w:rsid w:val="007445E1"/>
    <w:rsid w:val="007513A1"/>
    <w:rsid w:val="00752815"/>
    <w:rsid w:val="0075655D"/>
    <w:rsid w:val="00760568"/>
    <w:rsid w:val="00760A23"/>
    <w:rsid w:val="00760AA2"/>
    <w:rsid w:val="007626EE"/>
    <w:rsid w:val="00765F01"/>
    <w:rsid w:val="0077343A"/>
    <w:rsid w:val="0077382B"/>
    <w:rsid w:val="007868A4"/>
    <w:rsid w:val="007A44B1"/>
    <w:rsid w:val="007A5C36"/>
    <w:rsid w:val="007A795B"/>
    <w:rsid w:val="007B4C0F"/>
    <w:rsid w:val="007B5608"/>
    <w:rsid w:val="007B63ED"/>
    <w:rsid w:val="007B6C31"/>
    <w:rsid w:val="007C3B03"/>
    <w:rsid w:val="007C6504"/>
    <w:rsid w:val="007C7163"/>
    <w:rsid w:val="007D1BF8"/>
    <w:rsid w:val="007E27CE"/>
    <w:rsid w:val="007E6D28"/>
    <w:rsid w:val="007E7038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75E2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A72A3"/>
    <w:rsid w:val="008B206E"/>
    <w:rsid w:val="008B7009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48B0"/>
    <w:rsid w:val="009507AF"/>
    <w:rsid w:val="00955275"/>
    <w:rsid w:val="009555A7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1D48"/>
    <w:rsid w:val="009928F7"/>
    <w:rsid w:val="00992C08"/>
    <w:rsid w:val="0099697A"/>
    <w:rsid w:val="009A60C7"/>
    <w:rsid w:val="009B11B8"/>
    <w:rsid w:val="009B2E17"/>
    <w:rsid w:val="009B63BC"/>
    <w:rsid w:val="009B75F2"/>
    <w:rsid w:val="009C098A"/>
    <w:rsid w:val="009C43FB"/>
    <w:rsid w:val="009C4AA4"/>
    <w:rsid w:val="009C63F4"/>
    <w:rsid w:val="009D2016"/>
    <w:rsid w:val="009D3A60"/>
    <w:rsid w:val="009D5470"/>
    <w:rsid w:val="009D7E24"/>
    <w:rsid w:val="009E193A"/>
    <w:rsid w:val="009E5C71"/>
    <w:rsid w:val="009E5F93"/>
    <w:rsid w:val="009E7EBB"/>
    <w:rsid w:val="009F073F"/>
    <w:rsid w:val="009F1A3D"/>
    <w:rsid w:val="009F5D08"/>
    <w:rsid w:val="009F71E7"/>
    <w:rsid w:val="00A006AB"/>
    <w:rsid w:val="00A03098"/>
    <w:rsid w:val="00A073CE"/>
    <w:rsid w:val="00A13437"/>
    <w:rsid w:val="00A21B0E"/>
    <w:rsid w:val="00A253DE"/>
    <w:rsid w:val="00A2735C"/>
    <w:rsid w:val="00A30C0F"/>
    <w:rsid w:val="00A31ACA"/>
    <w:rsid w:val="00A36B72"/>
    <w:rsid w:val="00A42611"/>
    <w:rsid w:val="00A434AE"/>
    <w:rsid w:val="00A43BA7"/>
    <w:rsid w:val="00A45288"/>
    <w:rsid w:val="00A60348"/>
    <w:rsid w:val="00A611FE"/>
    <w:rsid w:val="00A70700"/>
    <w:rsid w:val="00A747D5"/>
    <w:rsid w:val="00A80B6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1D1"/>
    <w:rsid w:val="00BA51FE"/>
    <w:rsid w:val="00BA5C97"/>
    <w:rsid w:val="00BC0DBD"/>
    <w:rsid w:val="00BC57B2"/>
    <w:rsid w:val="00BD0C29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67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74A9E"/>
    <w:rsid w:val="00C862C8"/>
    <w:rsid w:val="00C868E8"/>
    <w:rsid w:val="00C868EC"/>
    <w:rsid w:val="00C90538"/>
    <w:rsid w:val="00C92329"/>
    <w:rsid w:val="00C926B7"/>
    <w:rsid w:val="00CA19F4"/>
    <w:rsid w:val="00CA386C"/>
    <w:rsid w:val="00CA487D"/>
    <w:rsid w:val="00CA6069"/>
    <w:rsid w:val="00CB1115"/>
    <w:rsid w:val="00CB3219"/>
    <w:rsid w:val="00CC4BA5"/>
    <w:rsid w:val="00CD188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41A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0C3D"/>
    <w:rsid w:val="00D810D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1105"/>
    <w:rsid w:val="00DE1183"/>
    <w:rsid w:val="00DE3877"/>
    <w:rsid w:val="00DE6A21"/>
    <w:rsid w:val="00DF78B4"/>
    <w:rsid w:val="00E04C17"/>
    <w:rsid w:val="00E12003"/>
    <w:rsid w:val="00E14174"/>
    <w:rsid w:val="00E14FB5"/>
    <w:rsid w:val="00E15E9B"/>
    <w:rsid w:val="00E2147B"/>
    <w:rsid w:val="00E21EBA"/>
    <w:rsid w:val="00E24AA7"/>
    <w:rsid w:val="00E359C1"/>
    <w:rsid w:val="00E37891"/>
    <w:rsid w:val="00E41DA4"/>
    <w:rsid w:val="00E427D3"/>
    <w:rsid w:val="00E476D2"/>
    <w:rsid w:val="00E55F33"/>
    <w:rsid w:val="00E56517"/>
    <w:rsid w:val="00E5708A"/>
    <w:rsid w:val="00E615C8"/>
    <w:rsid w:val="00E63772"/>
    <w:rsid w:val="00E6385D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387F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C78E8"/>
    <w:rsid w:val="00ED1BF3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041"/>
    <w:rsid w:val="00F408C7"/>
    <w:rsid w:val="00F50A9B"/>
    <w:rsid w:val="00F50FBC"/>
    <w:rsid w:val="00F546D9"/>
    <w:rsid w:val="00F570A9"/>
    <w:rsid w:val="00F579E2"/>
    <w:rsid w:val="00F63219"/>
    <w:rsid w:val="00F70404"/>
    <w:rsid w:val="00F712F6"/>
    <w:rsid w:val="00F714E0"/>
    <w:rsid w:val="00F750C8"/>
    <w:rsid w:val="00F75368"/>
    <w:rsid w:val="00F77FE2"/>
    <w:rsid w:val="00F80D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B34C2"/>
    <w:rsid w:val="00FC062E"/>
    <w:rsid w:val="00FC37EC"/>
    <w:rsid w:val="00FC5B89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character" w:customStyle="1" w:styleId="BodyTextIndent2Char">
    <w:name w:val="Body Text Indent 2 Char"/>
    <w:link w:val="BodyTextIndent2"/>
    <w:rsid w:val="009448B0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BD0C2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character" w:customStyle="1" w:styleId="BodyTextIndent2Char">
    <w:name w:val="Body Text Indent 2 Char"/>
    <w:link w:val="BodyTextIndent2"/>
    <w:rsid w:val="009448B0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BD0C2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.avetisyan@atdf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meps.a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ocurement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e.ivanyan@atdf.a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82C61-4BCF-458E-8556-E154EC8D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652</Words>
  <Characters>5249</Characters>
  <Application>Microsoft Office Word</Application>
  <DocSecurity>0</DocSecurity>
  <Lines>181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Hranush Avetisyan</cp:lastModifiedBy>
  <cp:revision>87</cp:revision>
  <cp:lastPrinted>2015-07-14T07:47:00Z</cp:lastPrinted>
  <dcterms:created xsi:type="dcterms:W3CDTF">2022-01-26T15:11:00Z</dcterms:created>
  <dcterms:modified xsi:type="dcterms:W3CDTF">2026-04-07T06:56:00Z</dcterms:modified>
</cp:coreProperties>
</file>